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A899" w14:textId="068BAA03" w:rsidR="00015B41" w:rsidRDefault="00B5704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H._. - ____: Insert Title </w:t>
      </w:r>
      <w:r w:rsidR="002813E4">
        <w:rPr>
          <w:rFonts w:ascii="Times New Roman" w:eastAsia="Times New Roman" w:hAnsi="Times New Roman" w:cs="Times New Roman"/>
          <w:b/>
        </w:rPr>
        <w:t>of the Bill</w:t>
      </w:r>
    </w:p>
    <w:p w14:paraId="4A244800" w14:textId="6CEAF240" w:rsidR="002813E4" w:rsidRDefault="002813E4">
      <w:pPr>
        <w:jc w:val="center"/>
        <w:rPr>
          <w:rFonts w:ascii="Times New Roman" w:eastAsia="Times New Roman" w:hAnsi="Times New Roman" w:cs="Times New Roman"/>
          <w:b/>
        </w:rPr>
      </w:pPr>
    </w:p>
    <w:p w14:paraId="0C5C81AE" w14:textId="2B9F1CBE" w:rsidR="002813E4" w:rsidRPr="002813E4" w:rsidRDefault="002813E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813E4">
        <w:rPr>
          <w:rFonts w:ascii="Times New Roman" w:eastAsia="Times New Roman" w:hAnsi="Times New Roman" w:cs="Times New Roman"/>
          <w:b/>
          <w:u w:val="single"/>
        </w:rPr>
        <w:t>Budget</w:t>
      </w:r>
    </w:p>
    <w:p w14:paraId="32FFE141" w14:textId="77777777" w:rsidR="00015B41" w:rsidRDefault="00015B4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62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50"/>
        <w:gridCol w:w="2070"/>
        <w:gridCol w:w="2340"/>
      </w:tblGrid>
      <w:tr w:rsidR="00015B41" w14:paraId="3FBCAE8E" w14:textId="77777777" w:rsidTr="002813E4">
        <w:trPr>
          <w:trHeight w:val="422"/>
        </w:trPr>
        <w:tc>
          <w:tcPr>
            <w:tcW w:w="3060" w:type="dxa"/>
            <w:shd w:val="clear" w:color="auto" w:fill="C6C3F0"/>
            <w:vAlign w:val="center"/>
          </w:tcPr>
          <w:p w14:paraId="1D715521" w14:textId="77777777" w:rsidR="00015B41" w:rsidRPr="00624836" w:rsidRDefault="00624836" w:rsidP="002813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836"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3150" w:type="dxa"/>
            <w:shd w:val="clear" w:color="auto" w:fill="C6C3F0"/>
            <w:vAlign w:val="center"/>
          </w:tcPr>
          <w:p w14:paraId="462F38F8" w14:textId="6AEE001A" w:rsidR="00015B41" w:rsidRPr="00624836" w:rsidRDefault="00624836" w:rsidP="002813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836">
              <w:rPr>
                <w:rFonts w:ascii="Times New Roman" w:eastAsia="Times New Roman" w:hAnsi="Times New Roman" w:cs="Times New Roman"/>
                <w:b/>
                <w:bCs/>
              </w:rPr>
              <w:t>Vendor</w:t>
            </w:r>
          </w:p>
        </w:tc>
        <w:tc>
          <w:tcPr>
            <w:tcW w:w="2070" w:type="dxa"/>
            <w:shd w:val="clear" w:color="auto" w:fill="C6C3F0"/>
            <w:vAlign w:val="center"/>
          </w:tcPr>
          <w:p w14:paraId="1CA953B1" w14:textId="0886CBE1" w:rsidR="00015B41" w:rsidRPr="00624836" w:rsidRDefault="00624836" w:rsidP="002813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836">
              <w:rPr>
                <w:rFonts w:ascii="Times New Roman" w:eastAsia="Times New Roman" w:hAnsi="Times New Roman" w:cs="Times New Roman"/>
                <w:b/>
                <w:bCs/>
              </w:rPr>
              <w:t>Quantity</w:t>
            </w:r>
          </w:p>
        </w:tc>
        <w:tc>
          <w:tcPr>
            <w:tcW w:w="2340" w:type="dxa"/>
            <w:shd w:val="clear" w:color="auto" w:fill="C6C3F0"/>
            <w:vAlign w:val="center"/>
          </w:tcPr>
          <w:p w14:paraId="26FC7FB9" w14:textId="697CA422" w:rsidR="00015B41" w:rsidRPr="00624836" w:rsidRDefault="00624836" w:rsidP="002813E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836">
              <w:rPr>
                <w:rFonts w:ascii="Times New Roman" w:eastAsia="Times New Roman" w:hAnsi="Times New Roman" w:cs="Times New Roman"/>
                <w:b/>
                <w:bCs/>
              </w:rPr>
              <w:t>Total Price</w:t>
            </w:r>
          </w:p>
        </w:tc>
      </w:tr>
      <w:tr w:rsidR="00015B41" w14:paraId="74F72B78" w14:textId="77777777" w:rsidTr="00E4376F">
        <w:tc>
          <w:tcPr>
            <w:tcW w:w="3060" w:type="dxa"/>
            <w:vAlign w:val="center"/>
          </w:tcPr>
          <w:p w14:paraId="55459B21" w14:textId="77777777" w:rsidR="00015B41" w:rsidRDefault="00015B41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DB08B1" w14:textId="77777777" w:rsidR="00A36F9A" w:rsidRDefault="00A36F9A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B061BE" w14:textId="77777777" w:rsidR="00A36F9A" w:rsidRDefault="00A36F9A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8148F7" w14:textId="3DE92154" w:rsidR="00A36F9A" w:rsidRDefault="00A36F9A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Align w:val="center"/>
          </w:tcPr>
          <w:p w14:paraId="2ED8FB3B" w14:textId="4B9FF23D" w:rsidR="00015B41" w:rsidRDefault="00015B41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14:paraId="552AD58F" w14:textId="005B878F" w:rsidR="00015B41" w:rsidRDefault="00015B41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674FA198" w14:textId="521CE8E6" w:rsidR="00015B41" w:rsidRDefault="00015B41" w:rsidP="00E437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5B41" w14:paraId="0034E56D" w14:textId="77777777" w:rsidTr="002813E4">
        <w:tc>
          <w:tcPr>
            <w:tcW w:w="3060" w:type="dxa"/>
          </w:tcPr>
          <w:p w14:paraId="45597B45" w14:textId="77777777" w:rsidR="00015B41" w:rsidRDefault="00015B41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DACCCC" w14:textId="77777777" w:rsidR="00A36F9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9E4E31" w14:textId="77777777" w:rsidR="00A36F9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4B7FF9" w14:textId="60EF83C0" w:rsidR="00A36F9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</w:tcPr>
          <w:p w14:paraId="70794427" w14:textId="6F13652F" w:rsidR="007B2F6A" w:rsidRDefault="007B2F6A" w:rsidP="00A36F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77387E0E" w14:textId="5EC32B28" w:rsidR="00015B41" w:rsidRDefault="00015B41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4D48E2E2" w14:textId="3A1F981F" w:rsidR="00015B41" w:rsidRDefault="00015B41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5B41" w14:paraId="6A1ECA9C" w14:textId="77777777" w:rsidTr="002813E4">
        <w:tc>
          <w:tcPr>
            <w:tcW w:w="3060" w:type="dxa"/>
          </w:tcPr>
          <w:p w14:paraId="15A82FFF" w14:textId="77777777" w:rsidR="00015B41" w:rsidRDefault="00015B41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BEA235" w14:textId="77777777" w:rsidR="00A36F9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A23D63" w14:textId="77777777" w:rsidR="00A36F9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523A9A" w14:textId="1A61B67B" w:rsidR="00A36F9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</w:tcPr>
          <w:p w14:paraId="559EDBAB" w14:textId="06A3507D" w:rsidR="007B2F6A" w:rsidRDefault="007B2F6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4A5E2067" w14:textId="111E9EEA" w:rsidR="00015B41" w:rsidRDefault="00015B41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180DF28D" w14:textId="691BAB8F" w:rsidR="00015B41" w:rsidRDefault="00015B41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F1D7D" w14:paraId="40ECA3E7" w14:textId="77777777" w:rsidTr="002813E4">
        <w:tc>
          <w:tcPr>
            <w:tcW w:w="3060" w:type="dxa"/>
          </w:tcPr>
          <w:p w14:paraId="5300E41C" w14:textId="77777777" w:rsidR="00FF1D7D" w:rsidRDefault="00FF1D7D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FC0E84" w14:textId="77777777" w:rsidR="00A36F9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19D68A" w14:textId="77777777" w:rsidR="00A36F9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B3AF0E" w14:textId="05C5CB6D" w:rsidR="00A36F9A" w:rsidRPr="007B2F6A" w:rsidRDefault="00A36F9A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</w:tcPr>
          <w:p w14:paraId="414F51B3" w14:textId="42537200" w:rsidR="00FF1D7D" w:rsidRDefault="00FF1D7D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1AFE20EA" w14:textId="16493262" w:rsidR="00FF1D7D" w:rsidRDefault="00FF1D7D" w:rsidP="00A36F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14:paraId="22415F2A" w14:textId="65918608" w:rsidR="00FF1D7D" w:rsidRDefault="00FF1D7D" w:rsidP="007B2F6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76F" w14:paraId="3C37262C" w14:textId="77777777" w:rsidTr="00E4376F">
        <w:trPr>
          <w:trHeight w:val="81"/>
        </w:trPr>
        <w:tc>
          <w:tcPr>
            <w:tcW w:w="10620" w:type="dxa"/>
            <w:gridSpan w:val="4"/>
            <w:vAlign w:val="center"/>
          </w:tcPr>
          <w:p w14:paraId="236030A6" w14:textId="1ACFCF21" w:rsidR="00E4376F" w:rsidRDefault="00E4376F" w:rsidP="00E4376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TOTAL:</w:t>
            </w:r>
            <w:r w:rsidR="007B2F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AC045F8" w14:textId="77777777" w:rsidR="00015B41" w:rsidRDefault="00015B41">
      <w:pPr>
        <w:jc w:val="center"/>
      </w:pPr>
    </w:p>
    <w:p w14:paraId="2D4908B9" w14:textId="77777777" w:rsidR="00015B41" w:rsidRDefault="00015B41"/>
    <w:p w14:paraId="65E05B93" w14:textId="77777777" w:rsidR="00015B41" w:rsidRDefault="00015B41">
      <w:pPr>
        <w:jc w:val="center"/>
      </w:pPr>
    </w:p>
    <w:p w14:paraId="6B260359" w14:textId="77777777" w:rsidR="00015B41" w:rsidRDefault="00015B41">
      <w:pPr>
        <w:rPr>
          <w:rFonts w:ascii="Times New Roman" w:eastAsia="Times New Roman" w:hAnsi="Times New Roman" w:cs="Times New Roman"/>
        </w:rPr>
      </w:pPr>
    </w:p>
    <w:sectPr w:rsidR="00015B4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C83D" w14:textId="77777777" w:rsidR="002A116A" w:rsidRDefault="002A116A" w:rsidP="00B57045">
      <w:r>
        <w:separator/>
      </w:r>
    </w:p>
  </w:endnote>
  <w:endnote w:type="continuationSeparator" w:id="0">
    <w:p w14:paraId="00B58637" w14:textId="77777777" w:rsidR="002A116A" w:rsidRDefault="002A116A" w:rsidP="00B5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FB1FE" w14:textId="77777777" w:rsidR="002A116A" w:rsidRDefault="002A116A" w:rsidP="00B57045">
      <w:r>
        <w:separator/>
      </w:r>
    </w:p>
  </w:footnote>
  <w:footnote w:type="continuationSeparator" w:id="0">
    <w:p w14:paraId="4792C5E9" w14:textId="77777777" w:rsidR="002A116A" w:rsidRDefault="002A116A" w:rsidP="00B5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2896" w14:textId="77777777" w:rsidR="00B57045" w:rsidRDefault="00B57045" w:rsidP="00B57045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42BB555D" wp14:editId="27C6B4F7">
          <wp:extent cx="1447800" cy="5549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EAE79" w14:textId="77777777" w:rsidR="00B57045" w:rsidRPr="00B57045" w:rsidRDefault="00B57045" w:rsidP="00B57045">
    <w:pPr>
      <w:pStyle w:val="Header"/>
      <w:jc w:val="center"/>
      <w:rPr>
        <w:rFonts w:ascii="Times New Roman" w:hAnsi="Times New Roman" w:cs="Times New Roman"/>
        <w:b/>
        <w:bCs/>
      </w:rPr>
    </w:pPr>
    <w:r w:rsidRPr="00B57045">
      <w:rPr>
        <w:rFonts w:ascii="Times New Roman" w:hAnsi="Times New Roman" w:cs="Times New Roman"/>
        <w:b/>
        <w:bCs/>
      </w:rPr>
      <w:t>House of Student Representatives</w:t>
    </w:r>
  </w:p>
  <w:p w14:paraId="42C849B3" w14:textId="1B4F4893" w:rsidR="00B57045" w:rsidRPr="00B57045" w:rsidRDefault="00B57045" w:rsidP="00B57045">
    <w:pPr>
      <w:pStyle w:val="Header"/>
      <w:jc w:val="center"/>
      <w:rPr>
        <w:rFonts w:ascii="Times New Roman" w:hAnsi="Times New Roman" w:cs="Times New Roman"/>
        <w:b/>
        <w:bCs/>
      </w:rPr>
    </w:pPr>
    <w:r w:rsidRPr="00B57045">
      <w:rPr>
        <w:rFonts w:ascii="Times New Roman" w:hAnsi="Times New Roman" w:cs="Times New Roman"/>
        <w:b/>
        <w:bCs/>
      </w:rPr>
      <w:t>10</w:t>
    </w:r>
    <w:r w:rsidR="00A36F9A">
      <w:rPr>
        <w:rFonts w:ascii="Times New Roman" w:hAnsi="Times New Roman" w:cs="Times New Roman"/>
        <w:b/>
        <w:bCs/>
      </w:rPr>
      <w:t>8</w:t>
    </w:r>
    <w:r w:rsidRPr="00B57045">
      <w:rPr>
        <w:rFonts w:ascii="Times New Roman" w:hAnsi="Times New Roman" w:cs="Times New Roman"/>
        <w:b/>
        <w:bCs/>
      </w:rPr>
      <w:t>th Session</w:t>
    </w:r>
  </w:p>
  <w:p w14:paraId="18C03E9B" w14:textId="77777777" w:rsidR="00B57045" w:rsidRPr="00B57045" w:rsidRDefault="00B57045" w:rsidP="00B57045">
    <w:pPr>
      <w:pStyle w:val="Header"/>
      <w:jc w:val="center"/>
      <w:rPr>
        <w:rFonts w:ascii="Times New Roman" w:hAnsi="Times New Roman" w:cs="Times New Roman"/>
        <w:b/>
        <w:bCs/>
      </w:rPr>
    </w:pPr>
    <w:r w:rsidRPr="00B57045">
      <w:rPr>
        <w:rFonts w:ascii="Times New Roman" w:hAnsi="Times New Roman" w:cs="Times New Roman"/>
        <w:b/>
        <w:bCs/>
      </w:rPr>
      <w:t>Texas Christian University</w:t>
    </w:r>
  </w:p>
  <w:p w14:paraId="641C2BE4" w14:textId="77777777" w:rsidR="00B57045" w:rsidRDefault="00B57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41"/>
    <w:rsid w:val="00015B41"/>
    <w:rsid w:val="002813E4"/>
    <w:rsid w:val="002A116A"/>
    <w:rsid w:val="002B652C"/>
    <w:rsid w:val="00624836"/>
    <w:rsid w:val="007B2F6A"/>
    <w:rsid w:val="007E6F55"/>
    <w:rsid w:val="008C0E3B"/>
    <w:rsid w:val="00A36F9A"/>
    <w:rsid w:val="00B57045"/>
    <w:rsid w:val="00E4376F"/>
    <w:rsid w:val="00FB73A7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6DBF"/>
  <w15:docId w15:val="{FFD58BC9-115D-9444-A6B7-D1D073B8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B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56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69A4"/>
  </w:style>
  <w:style w:type="paragraph" w:styleId="Footer">
    <w:name w:val="footer"/>
    <w:basedOn w:val="Normal"/>
    <w:link w:val="FooterChar"/>
    <w:uiPriority w:val="99"/>
    <w:unhideWhenUsed/>
    <w:rsid w:val="00C56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9A4"/>
  </w:style>
  <w:style w:type="paragraph" w:styleId="ListParagraph">
    <w:name w:val="List Paragraph"/>
    <w:basedOn w:val="Normal"/>
    <w:uiPriority w:val="34"/>
    <w:qFormat/>
    <w:rsid w:val="00C569A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0FjNM2VUg3uw0laGzZstEoE/w==">AMUW2mUJ7TO/605J35YuqvgQTz9WxHuuPhBDcNmzN4iLhN5GFZRNrjjrycgy5yNZpdC2UbhVwvoBPxdd/sIoGdf5GAzd+zi+/be33QUs4k8txGcV6zmj6ZM=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Douthitt, Gabby</dc:creator>
  <cp:lastModifiedBy>Colig, Alex</cp:lastModifiedBy>
  <cp:revision>2</cp:revision>
  <dcterms:created xsi:type="dcterms:W3CDTF">2021-05-13T22:12:00Z</dcterms:created>
  <dcterms:modified xsi:type="dcterms:W3CDTF">2021-05-13T22:12:00Z</dcterms:modified>
</cp:coreProperties>
</file>