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D4C" w14:textId="77777777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 Resolution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7B19" w14:textId="77777777" w:rsidR="006E5C65" w:rsidRDefault="006E5C65">
      <w:r>
        <w:separator/>
      </w:r>
    </w:p>
  </w:endnote>
  <w:endnote w:type="continuationSeparator" w:id="0">
    <w:p w14:paraId="6B756A50" w14:textId="77777777" w:rsidR="006E5C65" w:rsidRDefault="006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998" w14:textId="77777777" w:rsidR="00E84375" w:rsidRDefault="00E8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1890" w14:textId="77777777" w:rsidR="00E84375" w:rsidRDefault="00E8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C10F" w14:textId="77777777" w:rsidR="00E84375" w:rsidRDefault="00E8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2C5B" w14:textId="77777777" w:rsidR="006E5C65" w:rsidRDefault="006E5C65">
      <w:r>
        <w:separator/>
      </w:r>
    </w:p>
  </w:footnote>
  <w:footnote w:type="continuationSeparator" w:id="0">
    <w:p w14:paraId="5B7BD3B8" w14:textId="77777777" w:rsidR="006E5C65" w:rsidRDefault="006E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87ED" w14:textId="77777777" w:rsidR="00E84375" w:rsidRDefault="00E8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4ECF2C43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E84375">
      <w:rPr>
        <w:b/>
        <w:bCs/>
      </w:rPr>
      <w:t>5</w:t>
    </w:r>
    <w:r w:rsidR="00BC5221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77777777" w:rsidR="00641B2D" w:rsidRDefault="00641B2D" w:rsidP="00AC1028">
    <w:pPr>
      <w:pStyle w:val="Header"/>
      <w:jc w:val="center"/>
    </w:pPr>
  </w:p>
  <w:p w14:paraId="6DA0EAB9" w14:textId="0136CCD1" w:rsidR="00641B2D" w:rsidRPr="00AC1028" w:rsidRDefault="00EF4FCB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>
      <w:rPr>
        <w:sz w:val="20"/>
        <w:szCs w:val="20"/>
      </w:rPr>
      <w:t>H.R</w:t>
    </w:r>
    <w:r w:rsidR="00641B2D" w:rsidRPr="00AC1028">
      <w:rPr>
        <w:sz w:val="20"/>
        <w:szCs w:val="20"/>
      </w:rPr>
      <w:t xml:space="preserve">. </w:t>
    </w:r>
    <w:r w:rsidR="00BC5221">
      <w:rPr>
        <w:sz w:val="20"/>
        <w:szCs w:val="20"/>
      </w:rPr>
      <w:t>10</w:t>
    </w:r>
    <w:r w:rsidR="00E84375">
      <w:rPr>
        <w:sz w:val="20"/>
        <w:szCs w:val="20"/>
      </w:rPr>
      <w:t>5</w:t>
    </w:r>
    <w:bookmarkStart w:id="0" w:name="_GoBack"/>
    <w:bookmarkEnd w:id="0"/>
    <w:r w:rsidR="00D86D8A">
      <w:rPr>
        <w:sz w:val="20"/>
        <w:szCs w:val="20"/>
      </w:rPr>
      <w:t>-</w:t>
    </w:r>
    <w:r w:rsidR="00641B2D">
      <w:rPr>
        <w:sz w:val="20"/>
        <w:szCs w:val="20"/>
      </w:rPr>
      <w:t xml:space="preserve"> </w:t>
    </w:r>
    <w:r w:rsidR="00641B2D">
      <w:rPr>
        <w:sz w:val="20"/>
        <w:szCs w:val="20"/>
      </w:rPr>
      <w:tab/>
    </w:r>
    <w:r w:rsidR="00641B2D">
      <w:rPr>
        <w:sz w:val="20"/>
        <w:szCs w:val="20"/>
      </w:rPr>
      <w:tab/>
    </w:r>
    <w:r w:rsidR="00641B2D" w:rsidRPr="00AC1028">
      <w:rPr>
        <w:sz w:val="20"/>
        <w:szCs w:val="20"/>
      </w:rPr>
      <w:t xml:space="preserve">Introduced By: </w:t>
    </w:r>
    <w:r w:rsidR="00641B2D" w:rsidRPr="00AC1028">
      <w:rPr>
        <w:sz w:val="20"/>
        <w:szCs w:val="20"/>
      </w:rPr>
      <w:tab/>
    </w:r>
  </w:p>
  <w:p w14:paraId="5159A96D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77C59BE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72FBD16D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19E2607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6B25B5E1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0BF62B0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939CDC8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6998554F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DB72" w14:textId="77777777" w:rsidR="00E84375" w:rsidRDefault="00E8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16C95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3B55"/>
    <w:rsid w:val="00641B2D"/>
    <w:rsid w:val="006E5C65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66239"/>
    <w:rsid w:val="008D41B4"/>
    <w:rsid w:val="00907AE3"/>
    <w:rsid w:val="00957B5C"/>
    <w:rsid w:val="00966574"/>
    <w:rsid w:val="009A59A7"/>
    <w:rsid w:val="009D344F"/>
    <w:rsid w:val="009E2C0D"/>
    <w:rsid w:val="00A06DDE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BC5221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E84375"/>
    <w:rsid w:val="00ED4012"/>
    <w:rsid w:val="00EF4FCB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Microsoft Office User</cp:lastModifiedBy>
  <cp:revision>2</cp:revision>
  <cp:lastPrinted>2004-08-26T22:29:00Z</cp:lastPrinted>
  <dcterms:created xsi:type="dcterms:W3CDTF">2018-06-22T19:28:00Z</dcterms:created>
  <dcterms:modified xsi:type="dcterms:W3CDTF">2018-06-22T19:28:00Z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